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1" w:rsidRDefault="000F73E0">
      <w:pPr>
        <w:spacing w:before="78" w:after="0" w:line="271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Exhibit </w:t>
      </w:r>
      <w:r w:rsidR="00A65A26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bookmarkStart w:id="0" w:name="_GoBack"/>
      <w:bookmarkEnd w:id="0"/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before="15" w:after="0" w:line="200" w:lineRule="exact"/>
        <w:rPr>
          <w:sz w:val="20"/>
          <w:szCs w:val="20"/>
        </w:rPr>
      </w:pPr>
    </w:p>
    <w:p w:rsidR="00A02B51" w:rsidRDefault="000F73E0">
      <w:pPr>
        <w:spacing w:before="29" w:after="0" w:line="271" w:lineRule="exact"/>
        <w:ind w:left="21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SICK LEAVE DONA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AGREEMENT</w:t>
      </w: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before="8" w:after="0" w:line="200" w:lineRule="exact"/>
        <w:rPr>
          <w:sz w:val="20"/>
          <w:szCs w:val="20"/>
        </w:rPr>
      </w:pPr>
    </w:p>
    <w:p w:rsidR="00A02B51" w:rsidRDefault="00A02B51">
      <w:pPr>
        <w:spacing w:after="0"/>
        <w:sectPr w:rsidR="00A02B51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:rsidR="00A02B51" w:rsidRDefault="00A65A26">
      <w:pPr>
        <w:tabs>
          <w:tab w:val="left" w:pos="392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7" style="position:absolute;left:0;text-align:left;margin-left:100pt;margin-top:15pt;width:180.05pt;height:.1pt;z-index:-251662848;mso-position-horizontal-relative:page" coordorigin="2000,300" coordsize="3601,2">
            <v:shape id="_x0000_s1058" style="position:absolute;left:2000;top:300;width:3601;height:2" coordorigin="2000,300" coordsize="3601,0" path="m2000,300r3601,e" filled="f" strokeweight=".48pt">
              <v:path arrowok="t"/>
            </v:shape>
            <w10:wrap anchorx="page"/>
          </v:group>
        </w:pic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I,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A02B51" w:rsidRDefault="000F73E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,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ployed by</w:t>
      </w:r>
    </w:p>
    <w:p w:rsidR="00A02B51" w:rsidRDefault="00A02B51">
      <w:pPr>
        <w:spacing w:after="0"/>
        <w:sectPr w:rsidR="00A02B51">
          <w:type w:val="continuous"/>
          <w:pgSz w:w="12240" w:h="15840"/>
          <w:pgMar w:top="1360" w:right="1680" w:bottom="280" w:left="1680" w:header="720" w:footer="720" w:gutter="0"/>
          <w:cols w:num="2" w:space="720" w:equalWidth="0">
            <w:col w:w="3982" w:space="3181"/>
            <w:col w:w="1717"/>
          </w:cols>
        </w:sectPr>
      </w:pPr>
    </w:p>
    <w:p w:rsidR="00A02B51" w:rsidRDefault="00A65A26">
      <w:pPr>
        <w:tabs>
          <w:tab w:val="left" w:pos="4360"/>
        </w:tabs>
        <w:spacing w:before="5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5" style="position:absolute;left:0;text-align:left;margin-left:286.1pt;margin-top:0;width:156.05pt;height:.1pt;z-index:-251661824;mso-position-horizontal-relative:page" coordorigin="5722" coordsize="3121,2">
            <v:shape id="_x0000_s1056" style="position:absolute;left:5722;width:3121;height:2" coordorigin="5722" coordsize="3121,0" path="m5722,l8843,e" filled="f" strokeweight=".48pt">
              <v:path arrowok="t"/>
            </v:shape>
            <w10:wrap anchorx="page"/>
          </v:group>
        </w:pic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Donating </w:t>
      </w:r>
      <w:r w:rsidR="000F73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Em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ployee</w:t>
      </w:r>
      <w:r w:rsidR="000F73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s Na</w:t>
      </w:r>
      <w:r w:rsidR="000F73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Social Security Nu</w:t>
      </w:r>
      <w:r w:rsidR="000F73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ber</w:t>
      </w:r>
    </w:p>
    <w:p w:rsidR="00A02B51" w:rsidRDefault="00A02B51">
      <w:pPr>
        <w:spacing w:before="3" w:after="0" w:line="130" w:lineRule="exact"/>
        <w:rPr>
          <w:sz w:val="13"/>
          <w:szCs w:val="13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/>
        <w:sectPr w:rsidR="00A02B51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:rsidR="00A02B51" w:rsidRDefault="00A02B51">
      <w:pPr>
        <w:spacing w:before="5" w:after="0" w:line="100" w:lineRule="exact"/>
        <w:rPr>
          <w:sz w:val="10"/>
          <w:szCs w:val="1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65A26">
      <w:pPr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3" style="position:absolute;left:0;text-align:left;margin-left:90pt;margin-top:-.25pt;width:204pt;height:.1pt;z-index:-251660800;mso-position-horizontal-relative:page" coordorigin="1800,-5" coordsize="4080,2">
            <v:shape id="_x0000_s1054" style="position:absolute;left:1800;top:-5;width:4080;height:2" coordorigin="1800,-5" coordsize="4080,0" path="m1800,-5r4080,e" filled="f" strokeweight=".4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70pt;margin-top:-.25pt;width:48pt;height:.1pt;z-index:-251659776;mso-position-horizontal-relative:page" coordorigin="7400,-5" coordsize="960,2">
            <v:shape id="_x0000_s1052" style="position:absolute;left:7400;top:-5;width:960;height:2" coordorigin="7400,-5" coordsize="960,0" path="m7400,-5r960,e" filled="f" strokeweight=".48pt">
              <v:path arrowok="t"/>
            </v:shape>
            <w10:wrap anchorx="page"/>
          </v:group>
        </w:pict>
      </w:r>
      <w:r w:rsidR="000F73E0">
        <w:rPr>
          <w:rFonts w:ascii="Times New Roman" w:eastAsia="Times New Roman" w:hAnsi="Times New Roman" w:cs="Times New Roman"/>
          <w:sz w:val="24"/>
          <w:szCs w:val="24"/>
        </w:rPr>
        <w:t>Institution/</w:t>
      </w:r>
      <w:r w:rsidR="000F73E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F73E0">
        <w:rPr>
          <w:rFonts w:ascii="Times New Roman" w:eastAsia="Times New Roman" w:hAnsi="Times New Roman" w:cs="Times New Roman"/>
          <w:sz w:val="24"/>
          <w:szCs w:val="24"/>
        </w:rPr>
        <w:t>enter/Central Office</w:t>
      </w:r>
    </w:p>
    <w:p w:rsidR="00A02B51" w:rsidRDefault="00A02B51">
      <w:pPr>
        <w:spacing w:before="6" w:after="0" w:line="150" w:lineRule="exact"/>
        <w:rPr>
          <w:sz w:val="15"/>
          <w:szCs w:val="15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0F73E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leave to</w:t>
      </w:r>
    </w:p>
    <w:p w:rsidR="00A02B51" w:rsidRDefault="000F73E0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wish to donate</w:t>
      </w: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before="12" w:after="0" w:line="220" w:lineRule="exact"/>
      </w:pPr>
    </w:p>
    <w:p w:rsidR="00A02B51" w:rsidRDefault="00A65A26">
      <w:pPr>
        <w:spacing w:after="0" w:line="271" w:lineRule="exact"/>
        <w:ind w:right="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130.4pt;margin-top:13.3pt;width:387.55pt;height:.5pt;z-index:-251658752;mso-position-horizontal-relative:page" coordorigin="2608,266" coordsize="7751,10">
            <v:group id="_x0000_s1049" style="position:absolute;left:2613;top:271;width:4561;height:2" coordorigin="2613,271" coordsize="4561,2">
              <v:shape id="_x0000_s1050" style="position:absolute;left:2613;top:271;width:4561;height:2" coordorigin="2613,271" coordsize="4561,0" path="m2613,271r4560,e" filled="f" strokeweight=".48pt">
                <v:path arrowok="t"/>
              </v:shape>
            </v:group>
            <v:group id="_x0000_s1047" style="position:absolute;left:7233;top:271;width:3121;height:2" coordorigin="7233,271" coordsize="3121,2">
              <v:shape id="_x0000_s1048" style="position:absolute;left:7233;top:271;width:3121;height:2" coordorigin="7233,271" coordsize="3121,0" path="m7233,271r3121,e" filled="f" strokeweight=".48pt">
                <v:path arrowok="t"/>
              </v:shape>
            </v:group>
            <w10:wrap anchorx="page"/>
          </v:group>
        </w:pic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A02B51" w:rsidRDefault="000F73E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days/hours of sick</w:t>
      </w:r>
    </w:p>
    <w:p w:rsidR="00A02B51" w:rsidRDefault="00A02B51">
      <w:pPr>
        <w:spacing w:after="0"/>
        <w:sectPr w:rsidR="00A02B51">
          <w:type w:val="continuous"/>
          <w:pgSz w:w="12240" w:h="15840"/>
          <w:pgMar w:top="1360" w:right="1680" w:bottom="280" w:left="1680" w:header="720" w:footer="720" w:gutter="0"/>
          <w:cols w:num="3" w:space="720" w:equalWidth="0">
            <w:col w:w="3260" w:space="1000"/>
            <w:col w:w="1400" w:space="1080"/>
            <w:col w:w="2140"/>
          </w:cols>
        </w:sectPr>
      </w:pPr>
    </w:p>
    <w:p w:rsidR="00A02B51" w:rsidRDefault="000F73E0">
      <w:pPr>
        <w:tabs>
          <w:tab w:val="left" w:pos="5540"/>
        </w:tabs>
        <w:spacing w:before="5" w:after="0" w:line="240" w:lineRule="auto"/>
        <w:ind w:left="802" w:right="9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Donating Leave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Social Security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</w:p>
    <w:p w:rsidR="00A02B51" w:rsidRDefault="00A02B51">
      <w:pPr>
        <w:spacing w:before="7" w:after="0" w:line="150" w:lineRule="exact"/>
        <w:rPr>
          <w:sz w:val="15"/>
          <w:szCs w:val="15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the following:</w:t>
      </w:r>
    </w:p>
    <w:p w:rsidR="00A02B51" w:rsidRDefault="00A02B51">
      <w:pPr>
        <w:spacing w:before="20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currently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20 days of accrued sick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leave.</w:t>
      </w:r>
    </w:p>
    <w:p w:rsidR="00A02B51" w:rsidRDefault="00A02B51">
      <w:pPr>
        <w:spacing w:before="1" w:after="0" w:line="280" w:lineRule="exact"/>
        <w:rPr>
          <w:sz w:val="28"/>
          <w:szCs w:val="28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*(Exa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20 x 7.5 accrual rate = 150.0)</w:t>
      </w:r>
    </w:p>
    <w:p w:rsidR="00A02B51" w:rsidRDefault="00A02B51">
      <w:pPr>
        <w:spacing w:before="20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agree 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 5 days of accrued sick leave</w:t>
      </w:r>
    </w:p>
    <w:p w:rsidR="00A02B51" w:rsidRDefault="00A02B51">
      <w:pPr>
        <w:spacing w:before="20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(Exa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5 x 7.5 =37.5)</w:t>
      </w:r>
    </w:p>
    <w:p w:rsidR="00A02B51" w:rsidRDefault="00A02B51">
      <w:pPr>
        <w:spacing w:before="1" w:after="0" w:line="280" w:lineRule="exact"/>
        <w:rPr>
          <w:sz w:val="28"/>
          <w:szCs w:val="28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not donate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than one-half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 leave balance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transfer.</w:t>
      </w:r>
    </w:p>
    <w:p w:rsidR="00A02B51" w:rsidRDefault="00A02B51">
      <w:pPr>
        <w:spacing w:before="20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*(Exa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½ x 150.0 hours = 75.0 hours)</w:t>
      </w:r>
    </w:p>
    <w:p w:rsidR="00A02B51" w:rsidRDefault="00A02B51">
      <w:pPr>
        <w:spacing w:before="18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not donate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 90 days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accrued sick leave during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employ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A02B51" w:rsidRDefault="00A02B51">
      <w:pPr>
        <w:spacing w:before="19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I agree that any unused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 leave which I have donated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stated above will be 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z w:val="24"/>
          <w:szCs w:val="24"/>
        </w:rPr>
        <w:t>erred to the Sick Leave Bank.</w:t>
      </w:r>
    </w:p>
    <w:p w:rsidR="00A02B51" w:rsidRDefault="00A02B51">
      <w:pPr>
        <w:spacing w:before="19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*The accrual rate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ased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 of employ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02B51" w:rsidRDefault="00A02B51">
      <w:pPr>
        <w:spacing w:before="18" w:after="0" w:line="260" w:lineRule="exact"/>
        <w:rPr>
          <w:sz w:val="26"/>
          <w:szCs w:val="26"/>
        </w:rPr>
      </w:pPr>
    </w:p>
    <w:p w:rsidR="00A02B51" w:rsidRDefault="000F73E0">
      <w:pPr>
        <w:spacing w:after="0" w:line="240" w:lineRule="auto"/>
        <w:ind w:left="12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donating this leave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own free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have not been unduly influenced in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to make this contribution.</w:t>
      </w:r>
    </w:p>
    <w:p w:rsidR="00A02B51" w:rsidRDefault="00A02B51">
      <w:pPr>
        <w:spacing w:after="0"/>
        <w:sectPr w:rsidR="00A02B51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:rsidR="00A02B51" w:rsidRDefault="00A02B51">
      <w:pPr>
        <w:spacing w:before="9" w:after="0" w:line="150" w:lineRule="exact"/>
        <w:rPr>
          <w:sz w:val="15"/>
          <w:szCs w:val="15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65A26">
      <w:pPr>
        <w:tabs>
          <w:tab w:val="left" w:pos="3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1" style="position:absolute;left:0;text-align:left;margin-left:89.75pt;margin-top:.95pt;width:291.5pt;height:.5pt;z-index:-251657728;mso-position-horizontal-relative:page" coordorigin="1795,19" coordsize="5830,10">
            <v:group id="_x0000_s1044" style="position:absolute;left:1800;top:24;width:3360;height:2" coordorigin="1800,24" coordsize="3360,2">
              <v:shape id="_x0000_s1045" style="position:absolute;left:1800;top:24;width:3360;height:2" coordorigin="1800,24" coordsize="3360,0" path="m1800,24r3360,e" filled="f" strokeweight=".48pt">
                <v:path arrowok="t"/>
              </v:shape>
            </v:group>
            <v:group id="_x0000_s1042" style="position:absolute;left:5220;top:24;width:2400;height:2" coordorigin="5220,24" coordsize="2400,2">
              <v:shape id="_x0000_s1043" style="position:absolute;left:5220;top:24;width:2400;height:2" coordorigin="5220,24" coordsize="2400,0" path="m5220,24r2400,e" filled="f" strokeweight=".48pt">
                <v:path arrowok="t"/>
              </v:shape>
            </v:group>
            <w10:wrap anchorx="page"/>
          </v:group>
        </w:pic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Donor</w:t>
      </w:r>
      <w:r w:rsidR="000F73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s Signature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before="9" w:after="0" w:line="200" w:lineRule="exact"/>
        <w:rPr>
          <w:sz w:val="20"/>
          <w:szCs w:val="20"/>
        </w:rPr>
      </w:pPr>
    </w:p>
    <w:p w:rsidR="00A02B51" w:rsidRDefault="00A65A26">
      <w:pPr>
        <w:tabs>
          <w:tab w:val="left" w:pos="3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89.75pt;margin-top:.95pt;width:291.5pt;height:.5pt;z-index:-251656704;mso-position-horizontal-relative:page" coordorigin="1795,19" coordsize="5830,10">
            <v:group id="_x0000_s1039" style="position:absolute;left:1800;top:24;width:3360;height:2" coordorigin="1800,24" coordsize="3360,2">
              <v:shape id="_x0000_s1040" style="position:absolute;left:1800;top:24;width:3360;height:2" coordorigin="1800,24" coordsize="3360,0" path="m1800,24r3360,e" filled="f" strokeweight=".48pt">
                <v:path arrowok="t"/>
              </v:shape>
            </v:group>
            <v:group id="_x0000_s1037" style="position:absolute;left:5220;top:24;width:2400;height:2" coordorigin="5220,24" coordsize="2400,2">
              <v:shape id="_x0000_s1038" style="position:absolute;left:5220;top:24;width:2400;height:2" coordorigin="5220,24" coordsize="2400,0" path="m5220,24r2400,e" filled="f" strokeweight=".48pt">
                <v:path arrowok="t"/>
              </v:shape>
            </v:group>
            <w10:wrap anchorx="page"/>
          </v:group>
        </w:pict>
      </w:r>
      <w:r w:rsidR="000F73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>itness</w:t>
      </w:r>
      <w:r w:rsidR="000F73E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before="9" w:after="0" w:line="200" w:lineRule="exact"/>
        <w:rPr>
          <w:sz w:val="20"/>
          <w:szCs w:val="20"/>
        </w:rPr>
      </w:pPr>
    </w:p>
    <w:p w:rsidR="00A02B51" w:rsidRDefault="00A65A26">
      <w:pPr>
        <w:tabs>
          <w:tab w:val="left" w:pos="38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89.75pt;margin-top:.9pt;width:291.5pt;height:.5pt;z-index:-251655680;mso-position-horizontal-relative:page" coordorigin="1795,18" coordsize="5830,10">
            <v:group id="_x0000_s1034" style="position:absolute;left:1800;top:23;width:3360;height:2" coordorigin="1800,23" coordsize="3360,2">
              <v:shape id="_x0000_s1035" style="position:absolute;left:1800;top:23;width:3360;height:2" coordorigin="1800,23" coordsize="3360,0" path="m1800,23r3360,e" filled="f" strokeweight=".48pt">
                <v:path arrowok="t"/>
              </v:shape>
            </v:group>
            <v:group id="_x0000_s1032" style="position:absolute;left:5220;top:23;width:2400;height:2" coordorigin="5220,23" coordsize="2400,2">
              <v:shape id="_x0000_s1033" style="position:absolute;left:5220;top:23;width:2400;height:2" coordorigin="5220,23" coordsize="2400,0" path="m5220,23r2400,e" filled="f" strokeweight=".48pt">
                <v:path arrowok="t"/>
              </v:shape>
            </v:group>
            <w10:wrap anchorx="page"/>
          </v:group>
        </w:pict>
      </w:r>
      <w:r w:rsidR="000F73E0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F73E0">
        <w:rPr>
          <w:rFonts w:ascii="Times New Roman" w:eastAsia="Times New Roman" w:hAnsi="Times New Roman" w:cs="Times New Roman"/>
          <w:sz w:val="24"/>
          <w:szCs w:val="24"/>
        </w:rPr>
        <w:t>itness</w:t>
      </w:r>
      <w:r w:rsidR="000F73E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before="19" w:after="0" w:line="220" w:lineRule="exact"/>
      </w:pPr>
    </w:p>
    <w:p w:rsidR="00A02B51" w:rsidRDefault="000F73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OFFICE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ONLY (Rec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rd all data in hours.)</w:t>
      </w:r>
    </w:p>
    <w:p w:rsidR="00A02B51" w:rsidRDefault="00A02B51">
      <w:pPr>
        <w:spacing w:before="4" w:after="0" w:line="150" w:lineRule="exact"/>
        <w:rPr>
          <w:sz w:val="15"/>
          <w:szCs w:val="15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0F73E0">
      <w:pPr>
        <w:tabs>
          <w:tab w:val="left" w:pos="4520"/>
          <w:tab w:val="left" w:pos="56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recipient a Sick Leave Bank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mber?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A02B51" w:rsidRDefault="00A02B51">
      <w:pPr>
        <w:spacing w:before="20" w:after="0" w:line="260" w:lineRule="exact"/>
        <w:rPr>
          <w:sz w:val="26"/>
          <w:szCs w:val="26"/>
        </w:rPr>
      </w:pPr>
    </w:p>
    <w:p w:rsidR="00A02B51" w:rsidRDefault="000F73E0">
      <w:pPr>
        <w:tabs>
          <w:tab w:val="left" w:pos="81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 certification of recipient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continuing disa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lity was received: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B51" w:rsidRDefault="00A02B51">
      <w:pPr>
        <w:spacing w:before="17" w:after="0" w:line="240" w:lineRule="exact"/>
        <w:rPr>
          <w:sz w:val="24"/>
          <w:szCs w:val="24"/>
        </w:rPr>
      </w:pPr>
    </w:p>
    <w:p w:rsidR="00A02B51" w:rsidRDefault="000F73E0">
      <w:pPr>
        <w:tabs>
          <w:tab w:val="left" w:pos="4900"/>
          <w:tab w:val="left" w:pos="66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sick leave balance as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B51" w:rsidRDefault="00A02B51">
      <w:pPr>
        <w:spacing w:before="16" w:after="0" w:line="240" w:lineRule="exact"/>
        <w:rPr>
          <w:sz w:val="24"/>
          <w:szCs w:val="24"/>
        </w:rPr>
      </w:pPr>
    </w:p>
    <w:p w:rsidR="00A02B51" w:rsidRDefault="000F73E0">
      <w:pPr>
        <w:tabs>
          <w:tab w:val="left" w:pos="3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 to be transferred: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B51" w:rsidRDefault="00A02B51">
      <w:pPr>
        <w:spacing w:before="16" w:after="0" w:line="240" w:lineRule="exact"/>
        <w:rPr>
          <w:sz w:val="24"/>
          <w:szCs w:val="24"/>
        </w:rPr>
      </w:pPr>
    </w:p>
    <w:p w:rsidR="00A02B51" w:rsidRDefault="000F73E0">
      <w:pPr>
        <w:tabs>
          <w:tab w:val="left" w:pos="51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balance at 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of transfer: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B51" w:rsidRDefault="00A02B51">
      <w:pPr>
        <w:spacing w:before="17" w:after="0" w:line="240" w:lineRule="exact"/>
        <w:rPr>
          <w:sz w:val="24"/>
          <w:szCs w:val="24"/>
        </w:rPr>
      </w:pPr>
    </w:p>
    <w:p w:rsidR="00A02B51" w:rsidRDefault="000F73E0">
      <w:pPr>
        <w:tabs>
          <w:tab w:val="left" w:pos="4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hours transferred: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B51" w:rsidRDefault="00A02B51">
      <w:pPr>
        <w:spacing w:before="14" w:after="0" w:line="240" w:lineRule="exact"/>
        <w:rPr>
          <w:sz w:val="24"/>
          <w:szCs w:val="24"/>
        </w:rPr>
      </w:pPr>
    </w:p>
    <w:p w:rsidR="00A02B51" w:rsidRDefault="000F73E0">
      <w:pPr>
        <w:tabs>
          <w:tab w:val="left" w:pos="4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Prior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of hours donated: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2B51" w:rsidRDefault="00A02B51">
      <w:pPr>
        <w:spacing w:before="1" w:after="0" w:line="100" w:lineRule="exact"/>
        <w:rPr>
          <w:sz w:val="10"/>
          <w:szCs w:val="1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/>
        <w:sectPr w:rsidR="00A02B51">
          <w:pgSz w:w="12240" w:h="15840"/>
          <w:pgMar w:top="1480" w:right="1720" w:bottom="280" w:left="1700" w:header="720" w:footer="720" w:gutter="0"/>
          <w:cols w:space="720"/>
        </w:sectPr>
      </w:pPr>
    </w:p>
    <w:p w:rsidR="00A02B51" w:rsidRDefault="000F73E0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APPROVED:</w:t>
      </w:r>
    </w:p>
    <w:p w:rsidR="00A02B51" w:rsidRDefault="000F73E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65A26">
      <w:pPr>
        <w:tabs>
          <w:tab w:val="left" w:pos="3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margin-left:163.45pt;margin-top:-.5pt;width:297.5pt;height:.5pt;z-index:-251654656;mso-position-horizontal-relative:page" coordorigin="3269,-10" coordsize="5950,10">
            <v:group id="_x0000_s1029" style="position:absolute;left:3274;top:-5;width:3720;height:2" coordorigin="3274,-5" coordsize="3720,2">
              <v:shape id="_x0000_s1030" style="position:absolute;left:3274;top:-5;width:3720;height:2" coordorigin="3274,-5" coordsize="3720,0" path="m3274,-5r3720,e" filled="f" strokeweight=".48pt">
                <v:path arrowok="t"/>
              </v:shape>
            </v:group>
            <v:group id="_x0000_s1027" style="position:absolute;left:7054;top:-5;width:2160;height:2" coordorigin="7054,-5" coordsize="2160,2">
              <v:shape id="_x0000_s1028" style="position:absolute;left:7054;top:-5;width:2160;height:2" coordorigin="7054,-5" coordsize="2160,0" path="m7054,-5r2160,e" filled="f" strokeweight=".48pt">
                <v:path arrowok="t"/>
              </v:shape>
            </v:group>
            <w10:wrap anchorx="page"/>
          </v:group>
        </w:pict>
      </w:r>
      <w:r w:rsidR="000F73E0">
        <w:rPr>
          <w:rFonts w:ascii="Times New Roman" w:eastAsia="Times New Roman" w:hAnsi="Times New Roman" w:cs="Times New Roman"/>
          <w:sz w:val="24"/>
          <w:szCs w:val="24"/>
        </w:rPr>
        <w:t>Institutional Officer</w:t>
      </w:r>
      <w:r w:rsidR="000F73E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A02B51" w:rsidRDefault="00A02B51">
      <w:pPr>
        <w:spacing w:before="3" w:after="0" w:line="120" w:lineRule="exact"/>
        <w:rPr>
          <w:sz w:val="12"/>
          <w:szCs w:val="12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A02B51">
      <w:pPr>
        <w:spacing w:after="0" w:line="200" w:lineRule="exact"/>
        <w:rPr>
          <w:sz w:val="20"/>
          <w:szCs w:val="20"/>
        </w:rPr>
      </w:pPr>
    </w:p>
    <w:p w:rsidR="00A02B51" w:rsidRDefault="000F73E0">
      <w:pPr>
        <w:spacing w:after="0" w:line="240" w:lineRule="auto"/>
        <w:ind w:left="25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A02B51">
      <w:type w:val="continuous"/>
      <w:pgSz w:w="12240" w:h="15840"/>
      <w:pgMar w:top="1360" w:right="1720" w:bottom="280" w:left="1700" w:header="720" w:footer="720" w:gutter="0"/>
      <w:cols w:num="2" w:space="720" w:equalWidth="0">
        <w:col w:w="1514" w:space="266"/>
        <w:col w:w="7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B51"/>
    <w:rsid w:val="000F73E0"/>
    <w:rsid w:val="00A02B51"/>
    <w:rsid w:val="00A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A - Transfer of SL.doc</dc:title>
  <dc:creator>dvwhite</dc:creator>
  <cp:lastModifiedBy>Mickey Sheen</cp:lastModifiedBy>
  <cp:revision>3</cp:revision>
  <dcterms:created xsi:type="dcterms:W3CDTF">2013-04-08T16:21:00Z</dcterms:created>
  <dcterms:modified xsi:type="dcterms:W3CDTF">2013-07-31T15:43:00Z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2008-10-17T00:00:00Z</vt:filetime>
  </property>
  <property fmtid="{D5CDD505-2E9C-101B-9397-08002B2CF9AE}" pid="3" name="LastSaved">
    <vt:filetime>2013-04-08T00:00:00Z</vt:filetime>
  </property>
</Properties>
</file>